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0A1777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0A1777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D12AB1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D12AB1">
              <w:rPr>
                <w:rFonts w:ascii="Arial" w:hAnsi="Arial"/>
                <w:b w:val="0"/>
                <w:sz w:val="20"/>
              </w:rPr>
              <w:t>8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6907E6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D12AB1">
              <w:rPr>
                <w:rFonts w:ascii="Arial" w:hAnsi="Arial"/>
                <w:b w:val="0"/>
                <w:sz w:val="20"/>
              </w:rPr>
              <w:t>8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603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366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D12AB1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D12AB1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D974A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687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329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851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13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1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8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3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851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708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3" w:type="dxa"/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D974AB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D974AB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5E44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D974A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D974AB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974AB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D974AB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F24B7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5F24B7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671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199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5F24B7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F24B7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F24B7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5F24B7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5F24B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5F24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5F24B7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5F24B7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E717E2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717E2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E717E2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180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717E2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717E2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6D44C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E717E2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44C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717E2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E717E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717E2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717E2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717E2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717E2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717E2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717E2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717E2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717E2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717E2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6D44C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E717E2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148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276" w:type="dxa"/>
            <w:vAlign w:val="center"/>
          </w:tcPr>
          <w:p w:rsidR="004B334A" w:rsidRPr="007B0C3E" w:rsidRDefault="00E717E2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276" w:type="dxa"/>
            <w:vAlign w:val="center"/>
          </w:tcPr>
          <w:p w:rsidR="00586A02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E717E2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E717E2" w:rsidP="00E717E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E717E2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E717E2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E717E2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E717E2" w:rsidP="001E0E68">
            <w:pPr>
              <w:jc w:val="center"/>
              <w:rPr>
                <w:rFonts w:ascii="Arial" w:hAnsi="Arial"/>
                <w:sz w:val="18"/>
              </w:rPr>
            </w:pPr>
            <w:bookmarkStart w:id="0" w:name="_GoBack"/>
            <w:bookmarkEnd w:id="0"/>
            <w:r>
              <w:rPr>
                <w:rFonts w:ascii="Arial" w:hAnsi="Arial"/>
                <w:sz w:val="18"/>
              </w:rPr>
              <w:t>105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1777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6C0E"/>
    <w:rsid w:val="005B7C8E"/>
    <w:rsid w:val="005C72C1"/>
    <w:rsid w:val="005D6C8E"/>
    <w:rsid w:val="005E3FC4"/>
    <w:rsid w:val="005F24B7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2AB1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974A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17E2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89CC0-0592-47EA-A5B2-88E202A06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2566</Words>
  <Characters>11461</Characters>
  <Application>Microsoft Office Word</Application>
  <DocSecurity>0</DocSecurity>
  <Lines>95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dwroblewski</cp:lastModifiedBy>
  <cp:revision>12</cp:revision>
  <cp:lastPrinted>2014-10-06T06:44:00Z</cp:lastPrinted>
  <dcterms:created xsi:type="dcterms:W3CDTF">2017-03-15T07:06:00Z</dcterms:created>
  <dcterms:modified xsi:type="dcterms:W3CDTF">2017-09-05T12:23:00Z</dcterms:modified>
</cp:coreProperties>
</file>